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 xml:space="preserve">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Ế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ạ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 máy tính và qu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tr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ị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ạ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ớ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và tên gi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ặ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 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ể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n 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ố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4260E7" w:rsidRDefault="005F73DE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8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</w:t>
            </w:r>
            <w:r>
              <w:rPr>
                <w:lang w:val="en-US"/>
              </w:rPr>
              <w:t>22/10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27/10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4260E7" w:rsidRDefault="005F73DE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20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>
        <w:rPr>
          <w:lang w:val="en-US"/>
        </w:rPr>
        <w:t>Đ</w:t>
      </w:r>
      <w:r>
        <w:rPr>
          <w:lang w:val="en-US"/>
        </w:rPr>
        <w:t>Ị</w:t>
      </w:r>
      <w:r>
        <w:rPr>
          <w:lang w:val="en-US"/>
        </w:rPr>
        <w:t xml:space="preserve">A </w:t>
      </w:r>
      <w:r>
        <w:rPr>
          <w:lang w:val="en-US"/>
        </w:rPr>
        <w:t>CH</w:t>
      </w:r>
      <w:r>
        <w:rPr>
          <w:lang w:val="en-US"/>
        </w:rPr>
        <w:t>Ỉ</w:t>
      </w:r>
      <w:r>
        <w:rPr>
          <w:lang w:val="en-US"/>
        </w:rPr>
        <w:t xml:space="preserve"> IP(tt)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4260E7" w:rsidRDefault="005F73DE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năng:..........................</w:t>
      </w:r>
      <w:r>
        <w:t>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m v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ng đ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 xml:space="preserve"> IPv4, các khái ni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m và cách chia m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4260E7" w:rsidRDefault="005F73DE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</w:p>
    <w:p w:rsidR="004260E7" w:rsidRDefault="005F73DE">
      <w:pPr>
        <w:rPr>
          <w:sz w:val="26"/>
          <w:szCs w:val="26"/>
        </w:rPr>
      </w:pPr>
      <w:r>
        <w:t xml:space="preserve">I. </w:t>
      </w:r>
      <w:r>
        <w:t>Ổ</w:t>
      </w:r>
      <w:r>
        <w:t xml:space="preserve">n </w:t>
      </w:r>
      <w:r>
        <w:t>đ</w:t>
      </w:r>
      <w:r>
        <w:t>ị</w:t>
      </w:r>
      <w:r>
        <w:t>nh l</w:t>
      </w:r>
      <w:r>
        <w:t>ớ</w:t>
      </w:r>
      <w:r>
        <w:t>p</w:t>
      </w:r>
      <w:bookmarkStart w:id="0" w:name="_GoBack"/>
      <w:bookmarkEnd w:id="0"/>
      <w:r>
        <w:t xml:space="preserve">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i thi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u khái ni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m đ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 xml:space="preserve">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lư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ồ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có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s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khái ni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m và thu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ng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liên quan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phép toán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nh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các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ổ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và tóm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và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trúc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m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nhóm và chia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chia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con b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s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nh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cơ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s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thư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khi làm vi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Ự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C HÀNH C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Ấ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CÁC CÔNG NGH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Ệ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M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Ạ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hai máy tính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ỉ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k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ế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t n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>20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3C41"/>
    <w:rsid w:val="005F73DE"/>
    <w:rsid w:val="00C71D28"/>
    <w:rsid w:val="00D0115B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2018-09-30T14:46:00Z</dcterms:created>
  <dcterms:modified xsi:type="dcterms:W3CDTF">2019-03-15T04:31:00Z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